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4469253"/>
    <w:bookmarkEnd w:id="0"/>
    <w:p w:rsidR="00E55ABC" w:rsidRDefault="009815AE">
      <w:r>
        <w:object w:dxaOrig="11963" w:dyaOrig="12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2pt;height:638.8pt" o:ole="">
            <v:imagedata r:id="rId5" o:title=""/>
          </v:shape>
          <o:OLEObject Type="Embed" ProgID="Excel.Sheet.12" ShapeID="_x0000_i1025" DrawAspect="Content" ObjectID="_1474469812" r:id="rId6"/>
        </w:object>
      </w:r>
      <w:bookmarkStart w:id="1" w:name="_GoBack"/>
      <w:bookmarkEnd w:id="1"/>
    </w:p>
    <w:sectPr w:rsidR="00E55ABC" w:rsidSect="001170F5">
      <w:pgSz w:w="14572" w:h="20639" w:code="12"/>
      <w:pgMar w:top="1361" w:right="1247" w:bottom="1361" w:left="124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27"/>
    <w:rsid w:val="001170F5"/>
    <w:rsid w:val="008B3827"/>
    <w:rsid w:val="009815AE"/>
    <w:rsid w:val="00E5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Excel_Worksheet1.xls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三吉順太</dc:creator>
  <cp:lastModifiedBy>三吉順太</cp:lastModifiedBy>
  <cp:revision>2</cp:revision>
  <dcterms:created xsi:type="dcterms:W3CDTF">2014-08-29T04:47:00Z</dcterms:created>
  <dcterms:modified xsi:type="dcterms:W3CDTF">2014-10-10T09:10:00Z</dcterms:modified>
</cp:coreProperties>
</file>